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77A6B952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0011A2">
                    <w:rPr>
                      <w:rFonts w:ascii="Times New Roman" w:hAnsi="Times New Roman" w:cs="Times New Roman"/>
                      <w:b/>
                      <w:bCs/>
                    </w:rPr>
                    <w:t>YDI</w:t>
                  </w:r>
                  <w:proofErr w:type="spellEnd"/>
                  <w:r w:rsidR="000011A2">
                    <w:rPr>
                      <w:rFonts w:ascii="Times New Roman" w:hAnsi="Times New Roman" w:cs="Times New Roman"/>
                      <w:b/>
                      <w:bCs/>
                    </w:rPr>
                    <w:t xml:space="preserve"> 103</w:t>
                  </w:r>
                </w:p>
              </w:tc>
            </w:tr>
          </w:tbl>
          <w:p w14:paraId="0D176266" w14:textId="58262F54" w:rsidR="00DB799B" w:rsidRPr="00B94E43" w:rsidRDefault="000011A2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YABANCI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DİL II</w:t>
            </w:r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0011A2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0011A2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3B409CBA" w:rsidR="007F1040" w:rsidRPr="00B94E43" w:rsidRDefault="006B7F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73BA42EC" w:rsidR="007F1040" w:rsidRPr="00B94E43" w:rsidRDefault="00FC62E6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45DA5BD7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1FB65E91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437AB46B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1E1CB264" w:rsidR="007F1040" w:rsidRPr="00B94E43" w:rsidRDefault="000011A2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4BB666EF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8C0533F" w:rsidR="008458F1" w:rsidRPr="006503F8" w:rsidRDefault="000011A2" w:rsidP="00FC62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A2">
              <w:rPr>
                <w:rFonts w:ascii="Times New Roman" w:hAnsi="Times New Roman" w:cs="Times New Roman"/>
                <w:sz w:val="24"/>
                <w:szCs w:val="24"/>
              </w:rPr>
              <w:t>Öğrencilere hedef yabancı dil (İngilizce)ile ilgili temel iletişim becerilerini kazandırmak. Bu amaçla ilgili dil bilgisi yapılarını, okuma-anlama, yazma ve dinleme tekniklerini konu anlatımları ve egzersizlerin yardımı ile öğretmek.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6A63CE42" w:rsidR="00F03CE9" w:rsidRPr="001B437B" w:rsidRDefault="000011A2" w:rsidP="002E4F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11A2">
              <w:rPr>
                <w:rFonts w:ascii="Times New Roman" w:hAnsi="Times New Roman" w:cs="Times New Roman"/>
                <w:sz w:val="24"/>
                <w:szCs w:val="24"/>
              </w:rPr>
              <w:t>Mesleki gelişimi ve yaşam boyu öğrenmeyi desteklemek adına yabancı kaynaklardan yaralanabilmesi için gerekli olan alt yapıyı sağlama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yı hedeflemektedir.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899D393" w14:textId="77777777" w:rsidR="00407736" w:rsidRDefault="00407736" w:rsidP="0066461B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Hedef yabancı dile ilişkin olumlu tutum geliştirir. Hedeflenen dilde iletişim hedefleri için gerekli becerileri ve akademik çalışmalar için gerekli altyapıyı oluşturur</w:t>
            </w:r>
          </w:p>
          <w:p w14:paraId="0ABA6A4E" w14:textId="77777777" w:rsidR="00407736" w:rsidRDefault="00407736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Temel düzeyde dil bilgisi kazanımını sağlar. Hedef dille ilgili genel kültür bilgisini geliştirir. Günlük hayatta karşılaşılan ifadeleri kullanabilme becerisi edinir</w:t>
            </w:r>
          </w:p>
          <w:p w14:paraId="5747933A" w14:textId="49B2FF95" w:rsidR="0066461B" w:rsidRDefault="00407736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Hedef dilde okunan temel düzeydeki metinleri anlar ve açıklar, kullanılan kelimeleri öğrenir ve aktif olarak kullanır</w:t>
            </w:r>
          </w:p>
          <w:p w14:paraId="0C0EF599" w14:textId="411B7B27" w:rsidR="00407736" w:rsidRDefault="00407736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36">
              <w:rPr>
                <w:rFonts w:ascii="Times New Roman" w:hAnsi="Times New Roman" w:cs="Times New Roman"/>
                <w:sz w:val="24"/>
                <w:szCs w:val="24"/>
              </w:rPr>
              <w:t xml:space="preserve">Hedef dilde temel düzeyde yazabilme yetkinliği kazanır </w:t>
            </w:r>
            <w:proofErr w:type="gramStart"/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Bu</w:t>
            </w:r>
            <w:proofErr w:type="gramEnd"/>
            <w:r w:rsidRPr="00407736">
              <w:rPr>
                <w:rFonts w:ascii="Times New Roman" w:hAnsi="Times New Roman" w:cs="Times New Roman"/>
                <w:sz w:val="24"/>
                <w:szCs w:val="24"/>
              </w:rPr>
              <w:t xml:space="preserve"> doğrultuda, kısa paragraf, mail, bilgi notu </w:t>
            </w:r>
            <w:proofErr w:type="spellStart"/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proofErr w:type="spellEnd"/>
            <w:r w:rsidRPr="00407736">
              <w:rPr>
                <w:rFonts w:ascii="Times New Roman" w:hAnsi="Times New Roman" w:cs="Times New Roman"/>
                <w:sz w:val="24"/>
                <w:szCs w:val="24"/>
              </w:rPr>
              <w:t xml:space="preserve"> yazı yazabilme yeteneği edinir</w:t>
            </w:r>
          </w:p>
          <w:p w14:paraId="6D1D0047" w14:textId="50F276F4" w:rsidR="00900D3C" w:rsidRPr="002E4F0F" w:rsidRDefault="00407736" w:rsidP="002E4F0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7736">
              <w:rPr>
                <w:rFonts w:ascii="Times New Roman" w:hAnsi="Times New Roman" w:cs="Times New Roman"/>
                <w:sz w:val="24"/>
                <w:szCs w:val="24"/>
              </w:rPr>
              <w:t>Temel düzeyde dinlediğini anlama yetkinliği kazanır. Sözlü anlatım yoluyla kendini ifade eder, sorulara cevap verir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8A4258" w14:textId="4075F6BB" w:rsidR="00EF4446" w:rsidRPr="007822E8" w:rsidRDefault="007C4F46" w:rsidP="007822E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4F46">
              <w:rPr>
                <w:rFonts w:ascii="Times New Roman" w:hAnsi="Times New Roman" w:cs="Times New Roman"/>
                <w:sz w:val="24"/>
                <w:szCs w:val="24"/>
              </w:rPr>
              <w:t>Marathon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  <w:szCs w:val="24"/>
              </w:rPr>
              <w:t xml:space="preserve"> Plus Lisans / YDS Publishing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3DB33671" w:rsidR="002F1CC4" w:rsidRPr="0010600E" w:rsidRDefault="007C4F46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Giriş. Ders içeriği ve değerlendirme esasları ile ilgili bilgilendirme.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37128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0667D3E0" w:rsidR="00C37128" w:rsidRPr="00D54921" w:rsidRDefault="007C4F46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 xml:space="preserve">Geçmiş ve Geniş zaman deneyimlerinden bahsetme/ 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Present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 Perfect Tense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37128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569331BA" w:rsidR="00C37128" w:rsidRPr="00D54921" w:rsidRDefault="007C4F46" w:rsidP="00C37128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Present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 Perfect Tense ile Geçmiş zamanı karşılaştırma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37128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03E36D1B" w:rsidR="00C37128" w:rsidRPr="00D54921" w:rsidRDefault="007C4F46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Pekiştirme Soruları/ konuyla ilgili metin inceleme, dinleme, yazma ve dil bilgisi etkinlikleri</w:t>
            </w:r>
          </w:p>
        </w:tc>
      </w:tr>
      <w:tr w:rsidR="00C37128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37128" w:rsidRPr="001F2E96" w:rsidRDefault="00C37128" w:rsidP="00C3712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6B1E3193" w:rsidR="00C37128" w:rsidRPr="00D54921" w:rsidRDefault="007C4F46" w:rsidP="00C3712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Tavsiyede bulunma yapıları “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Should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/ 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Shouldn’t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” kullanarak olumlu/ olumsuz cümle kurma</w:t>
            </w:r>
          </w:p>
        </w:tc>
      </w:tr>
      <w:tr w:rsidR="00900D3C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900D3C" w:rsidRPr="00FD355F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790CF366" w:rsidR="00900D3C" w:rsidRPr="00D54921" w:rsidRDefault="007C4F46" w:rsidP="00900D3C">
            <w:pPr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Kurallardan ve yükümlülüklerden/ zorunluluklardan bahsetme, “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must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mustn’t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” kullanarak olumlu/olumsuz cümle kurma.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685F499A" w:rsidR="00900D3C" w:rsidRPr="00D54921" w:rsidRDefault="007C4F46" w:rsidP="00900D3C">
            <w:pPr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Koşul cümleleri kurma (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Type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 0/ 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Type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gramStart"/>
            <w:r w:rsidRPr="007C4F46">
              <w:rPr>
                <w:rFonts w:ascii="Times New Roman" w:hAnsi="Times New Roman" w:cs="Times New Roman"/>
                <w:sz w:val="24"/>
              </w:rPr>
              <w:t>1)/</w:t>
            </w:r>
            <w:proofErr w:type="gramEnd"/>
            <w:r w:rsidRPr="007C4F46">
              <w:rPr>
                <w:rFonts w:ascii="Times New Roman" w:hAnsi="Times New Roman" w:cs="Times New Roman"/>
                <w:sz w:val="24"/>
              </w:rPr>
              <w:t xml:space="preserve"> konuyla ilgili metin inceleme/ dinleme, yazma ve dil bilgisi etkinlikleri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3C356EEE" w:rsidR="00900D3C" w:rsidRPr="00D54921" w:rsidRDefault="007C4F46" w:rsidP="00900D3C">
            <w:pPr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İnsanlar ve yerler hakkında detaylı bilgi verme. “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Who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proofErr w:type="gramStart"/>
            <w:r w:rsidRPr="007C4F46">
              <w:rPr>
                <w:rFonts w:ascii="Times New Roman" w:hAnsi="Times New Roman" w:cs="Times New Roman"/>
                <w:sz w:val="24"/>
              </w:rPr>
              <w:t>Which,That</w:t>
            </w:r>
            <w:proofErr w:type="spellEnd"/>
            <w:proofErr w:type="gramEnd"/>
            <w:r w:rsidRPr="007C4F46">
              <w:rPr>
                <w:rFonts w:ascii="Times New Roman" w:hAnsi="Times New Roman" w:cs="Times New Roman"/>
                <w:sz w:val="24"/>
              </w:rPr>
              <w:t>” kullanarak sıfat cümlecikleri kurma.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4882A214" w:rsidR="00900D3C" w:rsidRPr="00D54921" w:rsidRDefault="007C4F46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Sebep-sonuç cümleleri kurmak için “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Why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Because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So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” bağlaçlarını kullanma.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678ED30D" w:rsidR="00900D3C" w:rsidRPr="00D54921" w:rsidRDefault="007C4F46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Sebep-sonuç cümleleri kurmak için “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So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…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that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 xml:space="preserve">/ 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such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…</w:t>
            </w:r>
            <w:proofErr w:type="spellStart"/>
            <w:r w:rsidRPr="007C4F46">
              <w:rPr>
                <w:rFonts w:ascii="Times New Roman" w:hAnsi="Times New Roman" w:cs="Times New Roman"/>
                <w:sz w:val="24"/>
              </w:rPr>
              <w:t>that</w:t>
            </w:r>
            <w:proofErr w:type="spellEnd"/>
            <w:r w:rsidRPr="007C4F46">
              <w:rPr>
                <w:rFonts w:ascii="Times New Roman" w:hAnsi="Times New Roman" w:cs="Times New Roman"/>
                <w:sz w:val="24"/>
              </w:rPr>
              <w:t>” yapılarını kullanma. Konuyla ilgili metin inceleme/ dinleme, yazma ve dil bilgisi etkinlikleri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4A50B947" w:rsidR="00900D3C" w:rsidRPr="00D54921" w:rsidRDefault="007C4F46" w:rsidP="00900D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Sıfat ve zarflarla karşılaştırma cümleleri kurma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751B5B70" w:rsidR="00900D3C" w:rsidRPr="00D54921" w:rsidRDefault="007C4F46" w:rsidP="00900D3C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Sıfatlarla ve zarflarla en üstünlük derecesinde cümle kurma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6D4520F" w:rsidR="00900D3C" w:rsidRPr="00D54921" w:rsidRDefault="007C4F46" w:rsidP="00900D3C">
            <w:pPr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Alternatif karşılaştırma yöntemleri/ derece bildiren zarflar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900D3C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900D3C" w:rsidRPr="001F2E96" w:rsidRDefault="00900D3C" w:rsidP="00900D3C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67F1DDA0" w:rsidR="00900D3C" w:rsidRPr="00D54921" w:rsidRDefault="007C4F46" w:rsidP="00900D3C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C4F46">
              <w:rPr>
                <w:rFonts w:ascii="Times New Roman" w:hAnsi="Times New Roman" w:cs="Times New Roman"/>
                <w:sz w:val="24"/>
              </w:rPr>
              <w:t>İşlenen konularla ilgili metin inceleme/ dinleme, yazma ve dil bilgisi etkinlikleri</w:t>
            </w:r>
            <w:r w:rsidRPr="007C4F46">
              <w:rPr>
                <w:rFonts w:ascii="Times New Roman" w:hAnsi="Times New Roman" w:cs="Times New Roman"/>
                <w:sz w:val="24"/>
              </w:rPr>
              <w:tab/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68FB37" w14:textId="77777777" w:rsidR="00FD128D" w:rsidRDefault="00FD128D" w:rsidP="007043F4">
      <w:pPr>
        <w:spacing w:after="0" w:line="240" w:lineRule="auto"/>
      </w:pPr>
      <w:r>
        <w:separator/>
      </w:r>
    </w:p>
  </w:endnote>
  <w:endnote w:type="continuationSeparator" w:id="0">
    <w:p w14:paraId="6FA5FE5E" w14:textId="77777777" w:rsidR="00FD128D" w:rsidRDefault="00FD128D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E0F81" w14:textId="77777777" w:rsidR="00FD128D" w:rsidRDefault="00FD128D" w:rsidP="007043F4">
      <w:pPr>
        <w:spacing w:after="0" w:line="240" w:lineRule="auto"/>
      </w:pPr>
      <w:r>
        <w:separator/>
      </w:r>
    </w:p>
  </w:footnote>
  <w:footnote w:type="continuationSeparator" w:id="0">
    <w:p w14:paraId="5B7DE389" w14:textId="77777777" w:rsidR="00FD128D" w:rsidRDefault="00FD128D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011A2"/>
    <w:rsid w:val="00010736"/>
    <w:rsid w:val="00011C5B"/>
    <w:rsid w:val="00016605"/>
    <w:rsid w:val="00022B30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C8D"/>
    <w:rsid w:val="000C6D34"/>
    <w:rsid w:val="000D166D"/>
    <w:rsid w:val="000D3804"/>
    <w:rsid w:val="000D4FA0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4662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96D8B"/>
    <w:rsid w:val="002A678A"/>
    <w:rsid w:val="002B17F8"/>
    <w:rsid w:val="002B2B61"/>
    <w:rsid w:val="002B40DE"/>
    <w:rsid w:val="002B47CC"/>
    <w:rsid w:val="002D5BFE"/>
    <w:rsid w:val="002E4F0F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3057"/>
    <w:rsid w:val="00314804"/>
    <w:rsid w:val="003269A0"/>
    <w:rsid w:val="0034739A"/>
    <w:rsid w:val="003475FA"/>
    <w:rsid w:val="003557E9"/>
    <w:rsid w:val="00364D62"/>
    <w:rsid w:val="003668E5"/>
    <w:rsid w:val="00372412"/>
    <w:rsid w:val="003778EF"/>
    <w:rsid w:val="00380724"/>
    <w:rsid w:val="0039396B"/>
    <w:rsid w:val="003A148B"/>
    <w:rsid w:val="003B1626"/>
    <w:rsid w:val="003B4948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07736"/>
    <w:rsid w:val="0041099B"/>
    <w:rsid w:val="004143D8"/>
    <w:rsid w:val="00415953"/>
    <w:rsid w:val="00424350"/>
    <w:rsid w:val="00425AFC"/>
    <w:rsid w:val="00426DB9"/>
    <w:rsid w:val="0042703D"/>
    <w:rsid w:val="004310E2"/>
    <w:rsid w:val="00434EC8"/>
    <w:rsid w:val="0043576A"/>
    <w:rsid w:val="00444E8A"/>
    <w:rsid w:val="0044581D"/>
    <w:rsid w:val="00451B6C"/>
    <w:rsid w:val="00460487"/>
    <w:rsid w:val="004615E7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81A"/>
    <w:rsid w:val="004D2FAD"/>
    <w:rsid w:val="004D5E67"/>
    <w:rsid w:val="004E11A3"/>
    <w:rsid w:val="004E2639"/>
    <w:rsid w:val="004F228E"/>
    <w:rsid w:val="005033A1"/>
    <w:rsid w:val="005055D5"/>
    <w:rsid w:val="00506192"/>
    <w:rsid w:val="005079AA"/>
    <w:rsid w:val="00511007"/>
    <w:rsid w:val="0051472B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0E15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03F8"/>
    <w:rsid w:val="00652AF6"/>
    <w:rsid w:val="00652F66"/>
    <w:rsid w:val="006570AE"/>
    <w:rsid w:val="00662BA2"/>
    <w:rsid w:val="0066461B"/>
    <w:rsid w:val="006706C0"/>
    <w:rsid w:val="006765A1"/>
    <w:rsid w:val="00682DFA"/>
    <w:rsid w:val="00683CF8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B7F40"/>
    <w:rsid w:val="006C76FA"/>
    <w:rsid w:val="006D06AC"/>
    <w:rsid w:val="006D5AAB"/>
    <w:rsid w:val="006D7A97"/>
    <w:rsid w:val="006E6BCC"/>
    <w:rsid w:val="006E6D34"/>
    <w:rsid w:val="006E7029"/>
    <w:rsid w:val="006E70F8"/>
    <w:rsid w:val="00703979"/>
    <w:rsid w:val="007043F4"/>
    <w:rsid w:val="00704B77"/>
    <w:rsid w:val="00706655"/>
    <w:rsid w:val="00706A74"/>
    <w:rsid w:val="007123D7"/>
    <w:rsid w:val="007123D8"/>
    <w:rsid w:val="007138FC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822E8"/>
    <w:rsid w:val="0079068C"/>
    <w:rsid w:val="00793369"/>
    <w:rsid w:val="00793420"/>
    <w:rsid w:val="00795868"/>
    <w:rsid w:val="007A1C23"/>
    <w:rsid w:val="007B139D"/>
    <w:rsid w:val="007B5766"/>
    <w:rsid w:val="007C4F4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328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A3539"/>
    <w:rsid w:val="008A45DC"/>
    <w:rsid w:val="008A7CF3"/>
    <w:rsid w:val="008A7FB1"/>
    <w:rsid w:val="008B24A4"/>
    <w:rsid w:val="008C1203"/>
    <w:rsid w:val="008C37B0"/>
    <w:rsid w:val="008D035D"/>
    <w:rsid w:val="008D3CB5"/>
    <w:rsid w:val="008E1DB5"/>
    <w:rsid w:val="008E6C68"/>
    <w:rsid w:val="00900D3C"/>
    <w:rsid w:val="00914175"/>
    <w:rsid w:val="00926F8B"/>
    <w:rsid w:val="00927494"/>
    <w:rsid w:val="0093443B"/>
    <w:rsid w:val="00940774"/>
    <w:rsid w:val="009468E2"/>
    <w:rsid w:val="00947187"/>
    <w:rsid w:val="009512E7"/>
    <w:rsid w:val="00956408"/>
    <w:rsid w:val="00956DD3"/>
    <w:rsid w:val="00957EEA"/>
    <w:rsid w:val="009714C5"/>
    <w:rsid w:val="0098203A"/>
    <w:rsid w:val="0099629E"/>
    <w:rsid w:val="009B3E82"/>
    <w:rsid w:val="009B5844"/>
    <w:rsid w:val="009B6968"/>
    <w:rsid w:val="009C1D17"/>
    <w:rsid w:val="009D340D"/>
    <w:rsid w:val="009E5003"/>
    <w:rsid w:val="009E6A8E"/>
    <w:rsid w:val="009E72F4"/>
    <w:rsid w:val="009F0C67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3189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B6AAA"/>
    <w:rsid w:val="00AC3257"/>
    <w:rsid w:val="00AC45EE"/>
    <w:rsid w:val="00AD0551"/>
    <w:rsid w:val="00AD6F07"/>
    <w:rsid w:val="00AE4F83"/>
    <w:rsid w:val="00B0090C"/>
    <w:rsid w:val="00B02578"/>
    <w:rsid w:val="00B06249"/>
    <w:rsid w:val="00B2041E"/>
    <w:rsid w:val="00B21FCE"/>
    <w:rsid w:val="00B2279F"/>
    <w:rsid w:val="00B23BD5"/>
    <w:rsid w:val="00B27354"/>
    <w:rsid w:val="00B31371"/>
    <w:rsid w:val="00B32253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023A"/>
    <w:rsid w:val="00B72518"/>
    <w:rsid w:val="00B75F59"/>
    <w:rsid w:val="00B82034"/>
    <w:rsid w:val="00B8324D"/>
    <w:rsid w:val="00B84E6A"/>
    <w:rsid w:val="00B86FBF"/>
    <w:rsid w:val="00B94E43"/>
    <w:rsid w:val="00BA7F7E"/>
    <w:rsid w:val="00BB2186"/>
    <w:rsid w:val="00BB3263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37128"/>
    <w:rsid w:val="00C41296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92271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8A0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269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62A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77923"/>
    <w:rsid w:val="00E907DB"/>
    <w:rsid w:val="00E9688A"/>
    <w:rsid w:val="00EA0116"/>
    <w:rsid w:val="00EB662C"/>
    <w:rsid w:val="00EB769A"/>
    <w:rsid w:val="00EC1B8A"/>
    <w:rsid w:val="00EC27A5"/>
    <w:rsid w:val="00EC28DC"/>
    <w:rsid w:val="00ED17C5"/>
    <w:rsid w:val="00EE20EC"/>
    <w:rsid w:val="00EF434B"/>
    <w:rsid w:val="00EF4446"/>
    <w:rsid w:val="00EF6778"/>
    <w:rsid w:val="00F0228B"/>
    <w:rsid w:val="00F03CE9"/>
    <w:rsid w:val="00F06025"/>
    <w:rsid w:val="00F16A3D"/>
    <w:rsid w:val="00F20D60"/>
    <w:rsid w:val="00F24BCC"/>
    <w:rsid w:val="00F260E8"/>
    <w:rsid w:val="00F32324"/>
    <w:rsid w:val="00F33EED"/>
    <w:rsid w:val="00F34EEF"/>
    <w:rsid w:val="00F372EE"/>
    <w:rsid w:val="00F40047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C62E6"/>
    <w:rsid w:val="00FD128D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2</cp:revision>
  <cp:lastPrinted>2018-08-07T12:06:00Z</cp:lastPrinted>
  <dcterms:created xsi:type="dcterms:W3CDTF">2024-09-17T12:26:00Z</dcterms:created>
  <dcterms:modified xsi:type="dcterms:W3CDTF">2024-09-17T12:26:00Z</dcterms:modified>
</cp:coreProperties>
</file>